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1D" w:rsidRPr="00636F3C" w:rsidRDefault="0099531D">
      <w:pPr>
        <w:rPr>
          <w:b/>
          <w:sz w:val="24"/>
          <w:szCs w:val="24"/>
        </w:rPr>
      </w:pPr>
      <w:r w:rsidRPr="00636F3C">
        <w:rPr>
          <w:b/>
          <w:sz w:val="24"/>
          <w:szCs w:val="24"/>
        </w:rPr>
        <w:t>Genetics Worksheet 11-1</w:t>
      </w:r>
      <w:r w:rsidRPr="00636F3C">
        <w:rPr>
          <w:b/>
          <w:sz w:val="24"/>
          <w:szCs w:val="24"/>
        </w:rPr>
        <w:tab/>
      </w:r>
      <w:r w:rsidRPr="00636F3C">
        <w:rPr>
          <w:b/>
          <w:sz w:val="24"/>
          <w:szCs w:val="24"/>
        </w:rPr>
        <w:tab/>
        <w:t>Name: ___________________________________</w:t>
      </w:r>
    </w:p>
    <w:p w:rsidR="0099531D" w:rsidRDefault="0099531D" w:rsidP="00F07314">
      <w:pPr>
        <w:pStyle w:val="ListParagraph"/>
        <w:numPr>
          <w:ilvl w:val="0"/>
          <w:numId w:val="1"/>
        </w:numPr>
      </w:pPr>
      <w:r>
        <w:t>What is “genetics”?</w:t>
      </w:r>
    </w:p>
    <w:p w:rsidR="00F07314" w:rsidRDefault="00F07314" w:rsidP="00F07314">
      <w:pPr>
        <w:pStyle w:val="ListParagraph"/>
      </w:pPr>
    </w:p>
    <w:p w:rsidR="0099531D" w:rsidRDefault="0099531D">
      <w:r>
        <w:t>2.  List 2 things that you posses that were inherited from your family.  These could be physical traits (eye, hair color, height) or personality traits:</w:t>
      </w:r>
    </w:p>
    <w:p w:rsidR="0099531D" w:rsidRDefault="0099531D">
      <w:r>
        <w:tab/>
        <w:t>a)</w:t>
      </w:r>
    </w:p>
    <w:p w:rsidR="0099531D" w:rsidRDefault="0099531D">
      <w:r>
        <w:tab/>
        <w:t>b)</w:t>
      </w:r>
    </w:p>
    <w:p w:rsidR="0099531D" w:rsidRDefault="0099531D">
      <w:r>
        <w:t xml:space="preserve">3.  List 2 facts about </w:t>
      </w:r>
      <w:proofErr w:type="spellStart"/>
      <w:r>
        <w:t>Gregor</w:t>
      </w:r>
      <w:proofErr w:type="spellEnd"/>
      <w:r>
        <w:t xml:space="preserve"> </w:t>
      </w:r>
      <w:proofErr w:type="spellStart"/>
      <w:r>
        <w:t>Medel</w:t>
      </w:r>
      <w:proofErr w:type="spellEnd"/>
      <w:r>
        <w:t>:</w:t>
      </w:r>
    </w:p>
    <w:p w:rsidR="0099531D" w:rsidRDefault="0099531D">
      <w:r>
        <w:tab/>
        <w:t>a)</w:t>
      </w:r>
    </w:p>
    <w:p w:rsidR="0099531D" w:rsidRDefault="0099531D">
      <w:r>
        <w:tab/>
        <w:t>b)</w:t>
      </w:r>
    </w:p>
    <w:p w:rsidR="0099531D" w:rsidRDefault="0099531D">
      <w:r>
        <w:t>4.  What does fertilization mean?</w:t>
      </w:r>
    </w:p>
    <w:p w:rsidR="0099531D" w:rsidRDefault="0099531D"/>
    <w:p w:rsidR="0099531D" w:rsidRDefault="0099531D">
      <w:r>
        <w:t>5.  What do you think “self – pollinating” means in plants?</w:t>
      </w:r>
    </w:p>
    <w:p w:rsidR="00F07314" w:rsidRDefault="00F07314"/>
    <w:p w:rsidR="0099531D" w:rsidRDefault="0099531D">
      <w:r>
        <w:t>6.  What is a trait?</w:t>
      </w:r>
    </w:p>
    <w:p w:rsidR="0099531D" w:rsidRDefault="0099531D">
      <w:r>
        <w:tab/>
        <w:t>List 2 of them for pea plants:</w:t>
      </w:r>
    </w:p>
    <w:p w:rsidR="0099531D" w:rsidRDefault="0099531D">
      <w:r>
        <w:tab/>
        <w:t>1)</w:t>
      </w:r>
    </w:p>
    <w:p w:rsidR="0099531D" w:rsidRDefault="0099531D">
      <w:r>
        <w:tab/>
        <w:t>2)</w:t>
      </w:r>
    </w:p>
    <w:p w:rsidR="0099531D" w:rsidRDefault="0099531D">
      <w:r>
        <w:t>7.  What does the F1 generation mean?</w:t>
      </w:r>
    </w:p>
    <w:p w:rsidR="00F07314" w:rsidRDefault="00F07314"/>
    <w:p w:rsidR="0099531D" w:rsidRDefault="0099531D">
      <w:r>
        <w:t>8.  Looking at Figure 11-3, what 2 seed shapes are there? ____________  ______________</w:t>
      </w:r>
    </w:p>
    <w:p w:rsidR="0099531D" w:rsidRDefault="0099531D">
      <w:r>
        <w:t>9.  What 2 seed colors are there? ______________  __________________________</w:t>
      </w:r>
    </w:p>
    <w:p w:rsidR="0099531D" w:rsidRDefault="0099531D">
      <w:r>
        <w:t>10.  What 2 pod colors are there? _______________  __________________________</w:t>
      </w:r>
    </w:p>
    <w:p w:rsidR="0099531D" w:rsidRDefault="0099531D">
      <w:r>
        <w:t xml:space="preserve">11.  What is your definition of a </w:t>
      </w:r>
      <w:proofErr w:type="gramStart"/>
      <w:r>
        <w:t>gene:</w:t>
      </w:r>
      <w:proofErr w:type="gramEnd"/>
    </w:p>
    <w:p w:rsidR="00F07314" w:rsidRDefault="00F07314"/>
    <w:p w:rsidR="0099531D" w:rsidRDefault="0099531D">
      <w:r>
        <w:t xml:space="preserve">12. What does the Principal of Dominance </w:t>
      </w:r>
      <w:proofErr w:type="gramStart"/>
      <w:r>
        <w:t>state:</w:t>
      </w:r>
      <w:proofErr w:type="gramEnd"/>
    </w:p>
    <w:p w:rsidR="00F07314" w:rsidRDefault="00F07314"/>
    <w:p w:rsidR="0099531D" w:rsidRDefault="0099531D">
      <w:r>
        <w:t>13.  What is F2?</w:t>
      </w:r>
    </w:p>
    <w:p w:rsidR="0099531D" w:rsidRDefault="0099531D">
      <w:r>
        <w:t>14.  Do recessive alleles really disappear completely?</w:t>
      </w:r>
    </w:p>
    <w:p w:rsidR="0099531D" w:rsidRDefault="0099531D">
      <w:r>
        <w:lastRenderedPageBreak/>
        <w:t>15.  What generation do they reappear in? _______</w:t>
      </w:r>
    </w:p>
    <w:p w:rsidR="0099531D" w:rsidRDefault="0099531D">
      <w:r>
        <w:t>16.  What is another word for segregation? ______________________</w:t>
      </w:r>
    </w:p>
    <w:p w:rsidR="0099531D" w:rsidRDefault="0099531D">
      <w:r>
        <w:t>17.  What are gametes?</w:t>
      </w:r>
    </w:p>
    <w:p w:rsidR="00F07314" w:rsidRDefault="00F07314"/>
    <w:p w:rsidR="0099531D" w:rsidRDefault="0099531D">
      <w:r>
        <w:t>18.  Is a dominant allele represented by a capital or lower case letter? _________</w:t>
      </w:r>
    </w:p>
    <w:p w:rsidR="0099531D" w:rsidRDefault="0099531D">
      <w:r>
        <w:t xml:space="preserve">19.  OK – back to Figure 11 – </w:t>
      </w:r>
      <w:proofErr w:type="gramStart"/>
      <w:r>
        <w:t>3 :</w:t>
      </w:r>
      <w:proofErr w:type="gramEnd"/>
      <w:r>
        <w:t xml:space="preserve">  Which seed shape is dominant and came through in the F1? ________</w:t>
      </w:r>
    </w:p>
    <w:p w:rsidR="0099531D" w:rsidRDefault="0099531D">
      <w:r>
        <w:t>20.  Which pod shape is dominant? ______________</w:t>
      </w:r>
    </w:p>
    <w:p w:rsidR="0099531D" w:rsidRDefault="0099531D">
      <w:r>
        <w:t>21.  Which plant height is dominant? _____________</w:t>
      </w:r>
    </w:p>
    <w:p w:rsidR="0099531D" w:rsidRDefault="0099531D">
      <w:r>
        <w:t xml:space="preserve">22.  This isn’t </w:t>
      </w:r>
      <w:r w:rsidR="00636F3C">
        <w:t xml:space="preserve">in your reading, but let’s </w:t>
      </w:r>
      <w:proofErr w:type="gramStart"/>
      <w:r w:rsidR="00636F3C">
        <w:t>see</w:t>
      </w:r>
      <w:proofErr w:type="gramEnd"/>
      <w:r w:rsidR="00636F3C">
        <w:t xml:space="preserve"> what you know about dominants.  </w:t>
      </w:r>
      <w:r w:rsidR="00F07314">
        <w:t>Which eye</w:t>
      </w:r>
      <w:r w:rsidR="00636F3C">
        <w:t xml:space="preserve"> color is dominant – blue or brown? _______________</w:t>
      </w:r>
    </w:p>
    <w:p w:rsidR="00636F3C" w:rsidRDefault="00636F3C">
      <w:r>
        <w:t>23.  What skin color is dominant – darker or lighter? ______________________</w:t>
      </w:r>
    </w:p>
    <w:p w:rsidR="00636F3C" w:rsidRDefault="00636F3C">
      <w:r>
        <w:t>24.  Do you remember Punnett Squares from 7</w:t>
      </w:r>
      <w:r w:rsidRPr="00636F3C">
        <w:rPr>
          <w:vertAlign w:val="superscript"/>
        </w:rPr>
        <w:t>th</w:t>
      </w:r>
      <w:r>
        <w:t xml:space="preserve"> grade?  Let’s try one:</w:t>
      </w:r>
    </w:p>
    <w:p w:rsidR="00636F3C" w:rsidRDefault="00636F3C">
      <w:r>
        <w:t>Fill in the 4 boxes below with a cross between a tall plant (TT) and a short plant (</w:t>
      </w:r>
      <w:proofErr w:type="spellStart"/>
      <w:r>
        <w:t>tt</w:t>
      </w:r>
      <w:proofErr w:type="spellEnd"/>
      <w:r>
        <w:t>):</w:t>
      </w:r>
    </w:p>
    <w:p w:rsidR="00636F3C" w:rsidRDefault="00636F3C"/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1890"/>
        <w:gridCol w:w="1890"/>
      </w:tblGrid>
      <w:tr w:rsidR="00636F3C" w:rsidTr="00636F3C">
        <w:tc>
          <w:tcPr>
            <w:tcW w:w="1890" w:type="dxa"/>
          </w:tcPr>
          <w:p w:rsidR="00636F3C" w:rsidRDefault="00636F3C"/>
          <w:p w:rsidR="00636F3C" w:rsidRDefault="00636F3C"/>
          <w:p w:rsidR="00636F3C" w:rsidRDefault="00636F3C"/>
        </w:tc>
        <w:tc>
          <w:tcPr>
            <w:tcW w:w="1890" w:type="dxa"/>
          </w:tcPr>
          <w:p w:rsidR="00636F3C" w:rsidRDefault="00636F3C"/>
        </w:tc>
      </w:tr>
      <w:tr w:rsidR="00636F3C" w:rsidTr="00636F3C">
        <w:tc>
          <w:tcPr>
            <w:tcW w:w="1890" w:type="dxa"/>
          </w:tcPr>
          <w:p w:rsidR="00636F3C" w:rsidRDefault="00636F3C"/>
        </w:tc>
        <w:tc>
          <w:tcPr>
            <w:tcW w:w="1890" w:type="dxa"/>
          </w:tcPr>
          <w:p w:rsidR="00636F3C" w:rsidRDefault="00636F3C"/>
          <w:p w:rsidR="00636F3C" w:rsidRDefault="00636F3C"/>
          <w:p w:rsidR="00636F3C" w:rsidRDefault="00636F3C"/>
        </w:tc>
      </w:tr>
    </w:tbl>
    <w:p w:rsidR="00636F3C" w:rsidRDefault="00636F3C"/>
    <w:p w:rsidR="00636F3C" w:rsidRDefault="00636F3C">
      <w:r>
        <w:t>What do all 4 of the offspring come out as? __</w:t>
      </w:r>
      <w:r w:rsidR="00F07314">
        <w:t>_</w:t>
      </w:r>
      <w:bookmarkStart w:id="0" w:name="_GoBack"/>
      <w:bookmarkEnd w:id="0"/>
      <w:r>
        <w:t>______  Would this look like a tall plant or short plant?</w:t>
      </w:r>
    </w:p>
    <w:p w:rsidR="00636F3C" w:rsidRDefault="00636F3C"/>
    <w:p w:rsidR="00636F3C" w:rsidRDefault="00636F3C">
      <w:r>
        <w:rPr>
          <w:noProof/>
        </w:rPr>
        <w:drawing>
          <wp:inline distT="0" distB="0" distL="0" distR="0">
            <wp:extent cx="1628775" cy="1628775"/>
            <wp:effectExtent l="0" t="0" r="0" b="0"/>
            <wp:docPr id="1" name="Picture 1" descr="C:\Documents and Settings\tamara.pennington\Local Settings\Temporary Internet Files\Content.IE5\FVYC8LPR\MCj044179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mara.pennington\Local Settings\Temporary Internet Files\Content.IE5\FVYC8LPR\MCj04417930000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F3C" w:rsidSect="00F07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0645"/>
    <w:multiLevelType w:val="hybridMultilevel"/>
    <w:tmpl w:val="1192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1D"/>
    <w:rsid w:val="00330F80"/>
    <w:rsid w:val="00636F3C"/>
    <w:rsid w:val="0099531D"/>
    <w:rsid w:val="00F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tamara.pennington</dc:creator>
  <cp:lastModifiedBy>Tamara Pennington</cp:lastModifiedBy>
  <cp:revision>2</cp:revision>
  <dcterms:created xsi:type="dcterms:W3CDTF">2015-01-22T17:29:00Z</dcterms:created>
  <dcterms:modified xsi:type="dcterms:W3CDTF">2015-01-22T17:29:00Z</dcterms:modified>
</cp:coreProperties>
</file>